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02" w14:textId="2D2C08AF" w:rsidR="009670B4" w:rsidRDefault="00571125" w:rsidP="009670B4">
      <w:pPr>
        <w:rPr>
          <w:b/>
          <w:sz w:val="32"/>
          <w:szCs w:val="32"/>
        </w:rPr>
      </w:pPr>
      <w:r>
        <w:rPr>
          <w:b/>
          <w:sz w:val="32"/>
          <w:szCs w:val="32"/>
        </w:rPr>
        <w:t>Personalstatistik &amp; Mengengerüst</w:t>
      </w:r>
    </w:p>
    <w:p w14:paraId="340E608A" w14:textId="77777777" w:rsidR="00571125" w:rsidRDefault="00571125" w:rsidP="009670B4">
      <w:pPr>
        <w:rPr>
          <w:b/>
          <w:sz w:val="32"/>
          <w:szCs w:val="32"/>
        </w:rPr>
      </w:pPr>
    </w:p>
    <w:p w14:paraId="08F8D6A5" w14:textId="57BB3DBE" w:rsidR="00571125" w:rsidRDefault="00571125" w:rsidP="009670B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Vivantes unterscheidet in der Personalstatistik nach der Dienstart. Die </w:t>
      </w:r>
      <w:r w:rsidRPr="00571125">
        <w:rPr>
          <w:b/>
          <w:sz w:val="22"/>
          <w:szCs w:val="22"/>
        </w:rPr>
        <w:t>Dienstart</w:t>
      </w:r>
      <w:r>
        <w:rPr>
          <w:bCs/>
          <w:sz w:val="22"/>
          <w:szCs w:val="22"/>
        </w:rPr>
        <w:t xml:space="preserve"> beschr</w:t>
      </w:r>
      <w:r w:rsidR="000F2B5B">
        <w:rPr>
          <w:bCs/>
          <w:sz w:val="22"/>
          <w:szCs w:val="22"/>
        </w:rPr>
        <w:t>ei</w:t>
      </w:r>
      <w:r>
        <w:rPr>
          <w:bCs/>
          <w:sz w:val="22"/>
          <w:szCs w:val="22"/>
        </w:rPr>
        <w:t>bt, in welchen „Bereich“ eine Tätigkeit ausgeübt wird.</w:t>
      </w:r>
    </w:p>
    <w:p w14:paraId="68A9A322" w14:textId="77777777" w:rsidR="00571125" w:rsidRDefault="00571125" w:rsidP="009670B4">
      <w:pPr>
        <w:rPr>
          <w:bCs/>
          <w:sz w:val="22"/>
          <w:szCs w:val="22"/>
        </w:rPr>
      </w:pPr>
    </w:p>
    <w:p w14:paraId="26FDD592" w14:textId="6258E93D" w:rsidR="00571125" w:rsidRDefault="00571125" w:rsidP="009670B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Die nachfolgende Übersicht liefert die genaue Zusammensetzung (Stichtag: 23.05.2026):</w:t>
      </w:r>
    </w:p>
    <w:p w14:paraId="1E385F2E" w14:textId="77777777" w:rsidR="00571125" w:rsidRDefault="00571125" w:rsidP="009670B4">
      <w:pPr>
        <w:rPr>
          <w:bCs/>
          <w:sz w:val="22"/>
          <w:szCs w:val="22"/>
        </w:rPr>
      </w:pPr>
    </w:p>
    <w:tbl>
      <w:tblPr>
        <w:tblW w:w="6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0"/>
        <w:gridCol w:w="3160"/>
      </w:tblGrid>
      <w:tr w:rsidR="00571125" w:rsidRPr="00571125" w14:paraId="3A9B6AA4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2F48AE66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Zeilenbeschriftungen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12574FC1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Anzahl MA nach Dienstart</w:t>
            </w:r>
          </w:p>
        </w:tc>
      </w:tr>
      <w:tr w:rsidR="00571125" w:rsidRPr="00571125" w14:paraId="1CE161CA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6F303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Ärztlicher Dienst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A755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2991</w:t>
            </w:r>
          </w:p>
        </w:tc>
      </w:tr>
      <w:tr w:rsidR="00571125" w:rsidRPr="00571125" w14:paraId="30295AF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14A2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Arzt/in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DrittmForschLehre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7078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571125" w:rsidRPr="00571125" w14:paraId="0E81355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40FD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Ärztin/ Arzt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0C84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1394</w:t>
            </w:r>
          </w:p>
        </w:tc>
      </w:tr>
      <w:tr w:rsidR="00571125" w:rsidRPr="00571125" w14:paraId="7DC8F0E2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774A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Chefarzt/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Dep.leiter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36A7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571125" w:rsidRPr="00571125" w14:paraId="766A07C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E062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Chefärztin/ Chefarzt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E464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119</w:t>
            </w:r>
          </w:p>
        </w:tc>
      </w:tr>
      <w:tr w:rsidR="00571125" w:rsidRPr="00571125" w14:paraId="4F5E8D0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920CD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Facharzt/in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entspr.Tätgk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C4BA3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628</w:t>
            </w:r>
          </w:p>
        </w:tc>
      </w:tr>
      <w:tr w:rsidR="00571125" w:rsidRPr="00571125" w14:paraId="1403ECE2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4ECBA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Funkt.- u.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Fachber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.-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Ltg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A9BB3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571125" w:rsidRPr="00571125" w14:paraId="4361EE7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35F2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Aushilfe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77A0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</w:tr>
      <w:tr w:rsidR="00571125" w:rsidRPr="00571125" w14:paraId="7A47323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5DF0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Oberärztin/ Oberarzt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94E2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558</w:t>
            </w:r>
          </w:p>
        </w:tc>
      </w:tr>
      <w:tr w:rsidR="00571125" w:rsidRPr="00571125" w14:paraId="7006010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F175E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PJler/in (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Prakt.Jahr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0367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117</w:t>
            </w:r>
          </w:p>
        </w:tc>
      </w:tr>
      <w:tr w:rsidR="00571125" w:rsidRPr="00571125" w14:paraId="3CC9AF0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1E07A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Sonstige MA/in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D831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71125" w:rsidRPr="00571125" w14:paraId="24C4299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BFAC1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Ständ.Vertret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Chefarzt/in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F90D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</w:tr>
      <w:tr w:rsidR="00571125" w:rsidRPr="00571125" w14:paraId="5CD29CD8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CB3D8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Azubi Pflegedienst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C101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727</w:t>
            </w:r>
          </w:p>
        </w:tc>
      </w:tr>
      <w:tr w:rsidR="00571125" w:rsidRPr="00571125" w14:paraId="005AC4B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7FDC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Azubi Pflegefachassistenz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FD06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</w:tr>
      <w:tr w:rsidR="00571125" w:rsidRPr="00571125" w14:paraId="61ADAA9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9EE2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Azubi Pflegefachkraft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2658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641</w:t>
            </w:r>
          </w:p>
        </w:tc>
      </w:tr>
      <w:tr w:rsidR="00571125" w:rsidRPr="00571125" w14:paraId="01EE9F3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6EFD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Dual Student/in Pflege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C351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</w:tr>
      <w:tr w:rsidR="00571125" w:rsidRPr="00571125" w14:paraId="4B7BDA19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E8FE4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Azubi-Funktionsdienst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2FD4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254</w:t>
            </w:r>
          </w:p>
        </w:tc>
      </w:tr>
      <w:tr w:rsidR="00571125" w:rsidRPr="00571125" w14:paraId="41A9953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ABF3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Azubi ATA/in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72595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</w:tr>
      <w:tr w:rsidR="00571125" w:rsidRPr="00571125" w14:paraId="1C565C1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EB29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Azubi Ergotherapeut/in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5AFC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</w:tr>
      <w:tr w:rsidR="00571125" w:rsidRPr="00571125" w14:paraId="1CDB7A6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78133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Azubi FK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Med.ProdAufb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446C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71125" w:rsidRPr="00571125" w14:paraId="73A4C7D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2EFD3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Azubi MTF/in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72C8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</w:tr>
      <w:tr w:rsidR="00571125" w:rsidRPr="00571125" w14:paraId="3DCD2F2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403F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Azubi OTA/in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8C15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</w:tr>
      <w:tr w:rsidR="00571125" w:rsidRPr="00571125" w14:paraId="35EB4780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7704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Stud.Heb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Entb.pfleger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BC7C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</w:tc>
      </w:tr>
      <w:tr w:rsidR="00571125" w:rsidRPr="00571125" w14:paraId="532343FB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2D42A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Azubi-Med/Techn. Dienst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220D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193</w:t>
            </w:r>
          </w:p>
        </w:tc>
      </w:tr>
      <w:tr w:rsidR="00571125" w:rsidRPr="00571125" w14:paraId="2F54608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3C68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Azubi Logopäde/in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41AC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571125" w:rsidRPr="00571125" w14:paraId="527FF5E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79D71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Azubi MFA/in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FCAB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</w:tr>
      <w:tr w:rsidR="00571125" w:rsidRPr="00571125" w14:paraId="5D00A26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9F76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Azubi MTL/in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4619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</w:tr>
      <w:tr w:rsidR="00571125" w:rsidRPr="00571125" w14:paraId="4DC0E89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39E1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Azubi MTRA/in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3B8B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</w:tr>
      <w:tr w:rsidR="00571125" w:rsidRPr="00571125" w14:paraId="15E6BD0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6D81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Azubi Physiotherapeut/in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CED4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</w:tr>
      <w:tr w:rsidR="00571125" w:rsidRPr="00571125" w14:paraId="0739EFEF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0E16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Azubi-Technischer Dienst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C399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</w:t>
            </w:r>
          </w:p>
        </w:tc>
      </w:tr>
      <w:tr w:rsidR="00571125" w:rsidRPr="00571125" w14:paraId="209A9D8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65F6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Azubi Anlagenmechanik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668A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571125" w:rsidRPr="00571125" w14:paraId="0F07F71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9EE13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Azubi Elektroniker/in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F4B4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571125" w:rsidRPr="00571125" w14:paraId="4ABCD8EC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E7FA6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Azubi-Verwaltungsdienst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3E4C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</w:tr>
      <w:tr w:rsidR="00571125" w:rsidRPr="00571125" w14:paraId="083B8C8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AB0C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Azubi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kaufm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DualStud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C6A01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571125" w:rsidRPr="00571125" w14:paraId="050EA2AD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B84B7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Azubi-</w:t>
            </w:r>
            <w:proofErr w:type="spellStart"/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Wirtsch</w:t>
            </w:r>
            <w:proofErr w:type="spellEnd"/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/Vers-Dienst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F409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</w:t>
            </w:r>
          </w:p>
        </w:tc>
      </w:tr>
      <w:tr w:rsidR="00571125" w:rsidRPr="00571125" w14:paraId="44ECE4D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37FF2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Azubi Diätassistent/in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02A2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</w:tr>
      <w:tr w:rsidR="00571125" w:rsidRPr="00571125" w14:paraId="2B48C1D4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3F66E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Funktionsdienst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1AA2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2477</w:t>
            </w:r>
          </w:p>
        </w:tc>
      </w:tr>
      <w:tr w:rsidR="00571125" w:rsidRPr="00571125" w14:paraId="24030D7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0B5F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Altenpfleger/in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07C7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571125" w:rsidRPr="00571125" w14:paraId="228A0D2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83ED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Anästh.techn.Assistent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0535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</w:tr>
      <w:tr w:rsidR="00571125" w:rsidRPr="00571125" w14:paraId="45B9C720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7046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ATA/in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in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Anerkennung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1CE7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571125" w:rsidRPr="00571125" w14:paraId="47EFB2F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8FD0E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Belegungsmanager/in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0C12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71125" w:rsidRPr="00571125" w14:paraId="7578DBE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09EFE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Ergotherapeut/in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04F23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190</w:t>
            </w:r>
          </w:p>
        </w:tc>
      </w:tr>
      <w:tr w:rsidR="00571125" w:rsidRPr="00571125" w14:paraId="2BDFBB5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87C2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Erzieher/in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F417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</w:tr>
      <w:tr w:rsidR="00571125" w:rsidRPr="00571125" w14:paraId="517B050F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2C02A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FD MA/in u.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Praxisanl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2D0A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128</w:t>
            </w:r>
          </w:p>
        </w:tc>
      </w:tr>
      <w:tr w:rsidR="00571125" w:rsidRPr="00571125" w14:paraId="256F254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DF66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FD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Praxisanl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./in Frei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3959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571125" w:rsidRPr="00571125" w14:paraId="4DFE8A5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55FE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FW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Ges.u.KrPfl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Anästh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CA4E3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571125" w:rsidRPr="00571125" w14:paraId="266CF83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EA27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FW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Ges.u.KrPfl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Endosk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CA90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71125" w:rsidRPr="00571125" w14:paraId="67CFBFA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B0FD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FW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Ges.u.KrPfl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 OP-D.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AFFA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571125" w:rsidRPr="00571125" w14:paraId="0AC7249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7624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FW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Ges.u.KrPfl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 RST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1E8A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571125" w:rsidRPr="00571125" w14:paraId="735C4B9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45BA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FW Ges.-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u.KrPfleger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BD2A1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</w:tr>
      <w:tr w:rsidR="00571125" w:rsidRPr="00571125" w14:paraId="2D8574C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CEFA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FW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Pflfachm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./-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fr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.+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Praxisa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2564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71125" w:rsidRPr="00571125" w14:paraId="5D086EB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DE81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Genesungsbegleiter/ -in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E50A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</w:tr>
      <w:tr w:rsidR="00571125" w:rsidRPr="00571125" w14:paraId="2616DEF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CDCE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Ges.u.KrPfl.helf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./in 1-Ja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2F25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571125" w:rsidRPr="00571125" w14:paraId="5842196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3DBB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Ges.u.KrPfl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16B6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355</w:t>
            </w:r>
          </w:p>
        </w:tc>
      </w:tr>
      <w:tr w:rsidR="00571125" w:rsidRPr="00571125" w14:paraId="784B8CD0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6174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Ges.u.KrPfl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 RST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6FC5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137</w:t>
            </w:r>
          </w:p>
        </w:tc>
      </w:tr>
      <w:tr w:rsidR="00571125" w:rsidRPr="00571125" w14:paraId="61FDA07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6076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Heb/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Entbind.Pfleger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6739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226</w:t>
            </w:r>
          </w:p>
        </w:tc>
      </w:tr>
      <w:tr w:rsidR="00571125" w:rsidRPr="00571125" w14:paraId="6540E49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257BD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Hygienefachkraft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CCB53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</w:tr>
      <w:tr w:rsidR="00571125" w:rsidRPr="00571125" w14:paraId="2DF2960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DC8CD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Lagerungspfleger/in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D1B71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</w:tr>
      <w:tr w:rsidR="00571125" w:rsidRPr="00571125" w14:paraId="510C7DF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1FAB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Leiter/in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Funkt.ber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CCBA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</w:tr>
      <w:tr w:rsidR="00571125" w:rsidRPr="00571125" w14:paraId="585A59A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A039D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Leiter/in FW GKP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97A6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5D16E71E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E1C0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Leiter/in Heb/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Entb.P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639D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71125" w:rsidRPr="00571125" w14:paraId="08FA1A2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D5233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Leiter/in MFA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7425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4210E7E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AAD6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Leiter/in PBS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C053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571125" w:rsidRPr="00571125" w14:paraId="6BE8154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E138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Aushilfe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F6D11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571125" w:rsidRPr="00571125" w14:paraId="64C842C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4C7B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Funk.D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 Drittmittel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E949E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571125" w:rsidRPr="00571125" w14:paraId="3375F4E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66371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Patientenservice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1EB1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571125" w:rsidRPr="00571125" w14:paraId="0D5289A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035E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PBS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FBFE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209</w:t>
            </w:r>
          </w:p>
        </w:tc>
      </w:tr>
      <w:tr w:rsidR="00571125" w:rsidRPr="00571125" w14:paraId="719DB48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72861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MFA/in im FD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4D5E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136</w:t>
            </w:r>
          </w:p>
        </w:tc>
      </w:tr>
      <w:tr w:rsidR="00571125" w:rsidRPr="00571125" w14:paraId="28F4F05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3D48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Mitarbeiter/in Steri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CC9C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112</w:t>
            </w:r>
          </w:p>
        </w:tc>
      </w:tr>
      <w:tr w:rsidR="00571125" w:rsidRPr="00571125" w14:paraId="0660278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523C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Musik/Kunst/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Tanztherap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A71E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91</w:t>
            </w:r>
          </w:p>
        </w:tc>
      </w:tr>
      <w:tr w:rsidR="00571125" w:rsidRPr="00571125" w14:paraId="5AD7A72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9F90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Notfallsanitäter/in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3733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</w:tr>
      <w:tr w:rsidR="00571125" w:rsidRPr="00571125" w14:paraId="2F11DF0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4300D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OP-Assistent/in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434FE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171</w:t>
            </w:r>
          </w:p>
        </w:tc>
      </w:tr>
      <w:tr w:rsidR="00571125" w:rsidRPr="00571125" w14:paraId="51D2B7FE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6A2FA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OTA/in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in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Anerkennung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745E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</w:tr>
      <w:tr w:rsidR="00571125" w:rsidRPr="00571125" w14:paraId="156A5BF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960C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PBS mit Leitung RV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222B5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4A3AB44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7B16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Pflfachm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./-fr.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DBAF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</w:tr>
      <w:tr w:rsidR="00571125" w:rsidRPr="00571125" w14:paraId="0E2CC36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2EF1E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Reiniger/in Sonderdienst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C3E3E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71125" w:rsidRPr="00571125" w14:paraId="165CDB2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09843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Rettungsassistent/in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E206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571125" w:rsidRPr="00571125" w14:paraId="0BFEEEE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FCCD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Rettungshelf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./Sanität./in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343D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</w:tr>
      <w:tr w:rsidR="00571125" w:rsidRPr="00571125" w14:paraId="73097F4E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08D5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Schichtleiter/in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BA9A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571125" w:rsidRPr="00571125" w14:paraId="623FF81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5C04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Sonstige MA/in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E6831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</w:tr>
      <w:tr w:rsidR="00571125" w:rsidRPr="00571125" w14:paraId="695EA78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C7CF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Standortltg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stv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Standltg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2F2F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571125" w:rsidRPr="00571125" w14:paraId="0867E61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E6ED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stv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 Leiter/in Heb/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Entb.P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F04C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71125" w:rsidRPr="00571125" w14:paraId="2EE523F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2F45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stv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 Leiter/in PBS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4B4B3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571125" w:rsidRPr="00571125" w14:paraId="4DD1E3A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1E55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Stv.Leiter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Funkt.ber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82B4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</w:tr>
      <w:tr w:rsidR="00571125" w:rsidRPr="00571125" w14:paraId="22E77550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6ED0A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stv.Leiter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 FW GKP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03FA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1BF60E4E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5103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stv.Leiter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 OTA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C967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2518EE78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F9875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Hauswirtschaftl</w:t>
            </w:r>
            <w:proofErr w:type="spellEnd"/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 Dienst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89D58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166</w:t>
            </w:r>
          </w:p>
        </w:tc>
      </w:tr>
      <w:tr w:rsidR="00571125" w:rsidRPr="00571125" w14:paraId="1B655F4E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13F9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Wirtschaftshelfer/in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1876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571125" w:rsidRPr="00571125" w14:paraId="35C9038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5ECB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Wirtschaftshelfer/in RV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7A10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</w:tr>
      <w:tr w:rsidR="00571125" w:rsidRPr="00571125" w14:paraId="40420953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9FDAE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Klinisches Hauspersonal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5E4A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571125" w:rsidRPr="00571125" w14:paraId="6113F7A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C9E8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Wirtschaftshelfer/in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97D2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71125" w:rsidRPr="00571125" w14:paraId="7432F7C9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15088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Medizin./Techn. Dienst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B637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2272</w:t>
            </w:r>
          </w:p>
        </w:tc>
      </w:tr>
      <w:tr w:rsidR="00571125" w:rsidRPr="00571125" w14:paraId="24AC1C1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8BF1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3-jährig m.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Praxisanl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7FD4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571125" w:rsidRPr="00571125" w14:paraId="1D5D4F3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E0733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Apotheker/in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7365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</w:tr>
      <w:tr w:rsidR="00571125" w:rsidRPr="00571125" w14:paraId="17A71FA0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420F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Audimetrist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1312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571125" w:rsidRPr="00571125" w14:paraId="07D7748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5060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Diätass.Ernährgsberat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530A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571125" w:rsidRPr="00571125" w14:paraId="3800ECC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DE41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EEG-Assistent/in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4731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1110786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8BF4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Ernähr.wissenschaftler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EBB9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571125" w:rsidRPr="00571125" w14:paraId="37CB48A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8301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Heilpädagog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96A9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71125" w:rsidRPr="00571125" w14:paraId="318AE8AF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FC73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Logopädin/Logopäde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9CBC3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</w:tr>
      <w:tr w:rsidR="00571125" w:rsidRPr="00571125" w14:paraId="30A17240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D4A2E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Ltr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med.techn.Bereich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3A0E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</w:tr>
      <w:tr w:rsidR="00571125" w:rsidRPr="00571125" w14:paraId="7E0751A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8C60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admin.Aufnahme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2175E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</w:tr>
      <w:tr w:rsidR="00571125" w:rsidRPr="00571125" w14:paraId="4EF91C8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47212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Ärzt.Schreibdienst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906D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</w:tr>
      <w:tr w:rsidR="00571125" w:rsidRPr="00571125" w14:paraId="4D0BE04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87BDA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Aushilfe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429F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</w:tr>
      <w:tr w:rsidR="00571125" w:rsidRPr="00571125" w14:paraId="1561AD9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79F9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i.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med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.-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techn.D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24C9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571125" w:rsidRPr="00571125" w14:paraId="19E2B57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DB7D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im Archiv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3D86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71125" w:rsidRPr="00571125" w14:paraId="147896B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7CD2D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Pflege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70D5E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571125" w:rsidRPr="00571125" w14:paraId="0058BF2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A6323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Masseur/in med. Badem.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A173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571125" w:rsidRPr="00571125" w14:paraId="4FDF51D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9AA1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Med. Dokumentar/in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ED7F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143</w:t>
            </w:r>
          </w:p>
        </w:tc>
      </w:tr>
      <w:tr w:rsidR="00571125" w:rsidRPr="00571125" w14:paraId="4A5CE71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40A9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med.Sekt-,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Präparat.Ass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7EA8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571125" w:rsidRPr="00571125" w14:paraId="3FF55CA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9C04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Med.-techn.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Gehilf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2781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71125" w:rsidRPr="00571125" w14:paraId="4F3501C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02DC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Med.techn.D.Drittmittel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95DE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</w:tr>
      <w:tr w:rsidR="00571125" w:rsidRPr="00571125" w14:paraId="5C9719B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1D701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Medizincontroller/in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2258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571125" w:rsidRPr="00571125" w14:paraId="1A22891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2619D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MFA/in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79F9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221</w:t>
            </w:r>
          </w:p>
        </w:tc>
      </w:tr>
      <w:tr w:rsidR="00571125" w:rsidRPr="00571125" w14:paraId="40A4AC0F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1653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MTA/in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585A3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78DD9DC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9A062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MTAF/in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A766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571125" w:rsidRPr="00571125" w14:paraId="4E2830A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B540D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MTLA/in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478B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</w:tr>
      <w:tr w:rsidR="00571125" w:rsidRPr="00571125" w14:paraId="40D6F20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FD35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MTRA/in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B3B1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197</w:t>
            </w:r>
          </w:p>
        </w:tc>
      </w:tr>
      <w:tr w:rsidR="00571125" w:rsidRPr="00571125" w14:paraId="6D094800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0602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MTRA/in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in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Anerkennung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6391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71125" w:rsidRPr="00571125" w14:paraId="0136411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C12A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n.-ärztl.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Psychotherap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49E3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571125" w:rsidRPr="00571125" w14:paraId="77E0FAF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AD41D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Naturw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/Ing/in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Phys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/Chemie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8131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</w:tr>
      <w:tr w:rsidR="00571125" w:rsidRPr="00571125" w14:paraId="3C909B5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887E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Orthoptist/in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23A3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7A5EBFE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40B0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Pädagog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Soziolog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8151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71125" w:rsidRPr="00571125" w14:paraId="2DCEA780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47D2D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Patientenkoordinator/in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2D7D5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571125" w:rsidRPr="00571125" w14:paraId="099B6F6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C97EA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Physiotherapeut/in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CDD1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273</w:t>
            </w:r>
          </w:p>
        </w:tc>
      </w:tr>
      <w:tr w:rsidR="00571125" w:rsidRPr="00571125" w14:paraId="1F07840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CF83E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PKA/Apothekenhelfer/in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C1CB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571125" w:rsidRPr="00571125" w14:paraId="1C27FC0F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10D0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Psycholog/in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in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Weiterb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DDBD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</w:tr>
      <w:tr w:rsidR="00571125" w:rsidRPr="00571125" w14:paraId="70E9D0C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D986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Psychologin/ Psychologe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C6FC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191</w:t>
            </w:r>
          </w:p>
        </w:tc>
      </w:tr>
      <w:tr w:rsidR="00571125" w:rsidRPr="00571125" w14:paraId="7F275E9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B632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Psychoth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 App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852A5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</w:tr>
      <w:tr w:rsidR="00571125" w:rsidRPr="00571125" w14:paraId="6358A29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531E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PTA/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Pharmaz.Ing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863C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</w:tr>
      <w:tr w:rsidR="00571125" w:rsidRPr="00571125" w14:paraId="7C4AC9D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301ED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Qualität-/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Prozessman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DD75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571125" w:rsidRPr="00571125" w14:paraId="5F1F557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E47D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Sekr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Klinikdr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Inst.Ltg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81F2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138</w:t>
            </w:r>
          </w:p>
        </w:tc>
      </w:tr>
      <w:tr w:rsidR="00571125" w:rsidRPr="00571125" w14:paraId="20C268B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F52E2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Sonstige MA/in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B83F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</w:tr>
      <w:tr w:rsidR="00571125" w:rsidRPr="00571125" w14:paraId="4848126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8AB2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Sozialarbeiter/in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A82C8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121</w:t>
            </w:r>
          </w:p>
        </w:tc>
      </w:tr>
      <w:tr w:rsidR="00571125" w:rsidRPr="00571125" w14:paraId="4E92721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74B9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Sozialarbeiter/in/Somatik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BCCF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</w:tr>
      <w:tr w:rsidR="00571125" w:rsidRPr="00571125" w14:paraId="7265BCD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0118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Sporttherapeut/in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D703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571125" w:rsidRPr="00571125" w14:paraId="0143D01F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AC1C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Stv.Ltr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in.med.techn.Ber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7B265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571125" w:rsidRPr="00571125" w14:paraId="5BB07C1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3D97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Tätig als MTRA/in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A06B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7F93332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4C21E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Teamassist/in im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MtD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7AAE1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571125" w:rsidRPr="00571125" w14:paraId="2C44B59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D7E6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Therapiedisponent/in REHA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8557E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098A4631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639A4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Personal </w:t>
            </w:r>
            <w:proofErr w:type="spellStart"/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Ausbildg</w:t>
            </w:r>
            <w:proofErr w:type="spellEnd"/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-Stätten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E2AB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232</w:t>
            </w:r>
          </w:p>
        </w:tc>
      </w:tr>
      <w:tr w:rsidR="00571125" w:rsidRPr="00571125" w14:paraId="5154D70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37BC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Institutsltg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F4633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571125" w:rsidRPr="00571125" w14:paraId="5303FFA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968AE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Sekretariat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1A5D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571125" w:rsidRPr="00571125" w14:paraId="4BE6916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3554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Sonstige MA/in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B53B1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</w:tr>
      <w:tr w:rsidR="00571125" w:rsidRPr="00571125" w14:paraId="41C4EB1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5100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Unterr.pers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./Lehrer/in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4E72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182</w:t>
            </w:r>
          </w:p>
        </w:tc>
      </w:tr>
      <w:tr w:rsidR="00571125" w:rsidRPr="00571125" w14:paraId="26F24FEC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B60A4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Pflegedienst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74F8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8075</w:t>
            </w:r>
          </w:p>
        </w:tc>
      </w:tr>
      <w:tr w:rsidR="00571125" w:rsidRPr="00571125" w14:paraId="7C181E62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0E9D3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Altenpfleger/in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71C5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430</w:t>
            </w:r>
          </w:p>
        </w:tc>
      </w:tr>
      <w:tr w:rsidR="00571125" w:rsidRPr="00571125" w14:paraId="6F9A35C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28672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Altenpfleger/in RV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C8C2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201</w:t>
            </w:r>
          </w:p>
        </w:tc>
      </w:tr>
      <w:tr w:rsidR="00571125" w:rsidRPr="00571125" w14:paraId="7738E780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DB2D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AP Praxisanleiter/in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2A7B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</w:tr>
      <w:tr w:rsidR="00571125" w:rsidRPr="00571125" w14:paraId="355DD78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6196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AP Praxisanleiter/in RV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960A8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</w:tr>
      <w:tr w:rsidR="00571125" w:rsidRPr="00571125" w14:paraId="5711BC6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18531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AP u. Praxisanleiter/in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FA96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</w:tr>
      <w:tr w:rsidR="00571125" w:rsidRPr="00571125" w14:paraId="43D0E45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50D1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Aush. (1:1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Betreuu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4E1A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</w:tr>
      <w:tr w:rsidR="00571125" w:rsidRPr="00571125" w14:paraId="00DEBA1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5757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Babylotse/in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81A1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571125" w:rsidRPr="00571125" w14:paraId="70CAC1B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6631D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BereichspflLtg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Stellv.PD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5506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</w:tr>
      <w:tr w:rsidR="00571125" w:rsidRPr="00571125" w14:paraId="3ECF448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6165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Betreuungsassistent/in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4F748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</w:tr>
      <w:tr w:rsidR="00571125" w:rsidRPr="00571125" w14:paraId="4663B70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57BF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Betreuungsassistent/in RV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162B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135</w:t>
            </w:r>
          </w:p>
        </w:tc>
      </w:tr>
      <w:tr w:rsidR="00571125" w:rsidRPr="00571125" w14:paraId="222088B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07C9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Direkt./ Pflegdirektor/in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9E91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571125" w:rsidRPr="00571125" w14:paraId="26337B9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9175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Erzieher/in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1360E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</w:tr>
      <w:tr w:rsidR="00571125" w:rsidRPr="00571125" w14:paraId="41C9EE7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86AA1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FW Ges.-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u.KiKrPfleger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F6D1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</w:tr>
      <w:tr w:rsidR="00571125" w:rsidRPr="00571125" w14:paraId="6DA3D37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D370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FW Ges.-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u.KrPfleger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4B015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277</w:t>
            </w:r>
          </w:p>
        </w:tc>
      </w:tr>
      <w:tr w:rsidR="00571125" w:rsidRPr="00571125" w14:paraId="3BE17D1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390A2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FW/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GKiP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Praxisanleit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076F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571125" w:rsidRPr="00571125" w14:paraId="4C6E3132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973A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FW/GKP Praxisanleiter/in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7081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</w:tr>
      <w:tr w:rsidR="00571125" w:rsidRPr="00571125" w14:paraId="4664C87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23902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Ges.u.KiKrPfl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1E681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</w:tr>
      <w:tr w:rsidR="00571125" w:rsidRPr="00571125" w14:paraId="67BABAF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B62C3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Ges.u.KrPfl.helf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./in 1-Ja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88B0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</w:tr>
      <w:tr w:rsidR="00571125" w:rsidRPr="00571125" w14:paraId="5A398E1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2DE9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Ges.u.KrPfl.helf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/APH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1DFF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381</w:t>
            </w:r>
          </w:p>
        </w:tc>
      </w:tr>
      <w:tr w:rsidR="00571125" w:rsidRPr="00571125" w14:paraId="79F7088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C4C8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Ges.u.KrPfl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20C1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2546</w:t>
            </w:r>
          </w:p>
        </w:tc>
      </w:tr>
      <w:tr w:rsidR="00571125" w:rsidRPr="00571125" w14:paraId="75F6795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FF18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Ges.-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u.KrPfleger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 RV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1758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</w:p>
        </w:tc>
      </w:tr>
      <w:tr w:rsidR="00571125" w:rsidRPr="00571125" w14:paraId="01CC3BA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9A20D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GKiP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u.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Praxisanleit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A7D0E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571125" w:rsidRPr="00571125" w14:paraId="59D83ED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87C83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GKP Aushilfe (SNW Ang.)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D6C15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571125" w:rsidRPr="00571125" w14:paraId="3E2E3E12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F9672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GKP u. Praxisanleiter/in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B732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269</w:t>
            </w:r>
          </w:p>
        </w:tc>
      </w:tr>
      <w:tr w:rsidR="00571125" w:rsidRPr="00571125" w14:paraId="4A401DE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FFF4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Heb/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Entbind.Pfleger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 PD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0E5E3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571125" w:rsidRPr="00571125" w14:paraId="7A5A637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87BF1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Heilerz.pfleg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78F8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571125" w:rsidRPr="00571125" w14:paraId="65A4CADE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5DCB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der Pflegedirektion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20DB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</w:tr>
      <w:tr w:rsidR="00571125" w:rsidRPr="00571125" w14:paraId="7DC8FA5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798F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MFA/in im Pflegedienst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502C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261</w:t>
            </w:r>
          </w:p>
        </w:tc>
      </w:tr>
      <w:tr w:rsidR="00571125" w:rsidRPr="00571125" w14:paraId="1C8B7B5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8B83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PA Pflegehelfer/in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0034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</w:tr>
      <w:tr w:rsidR="00571125" w:rsidRPr="00571125" w14:paraId="49EC26D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76E7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PD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Praxisanl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./in Frei.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62F2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</w:tr>
      <w:tr w:rsidR="00571125" w:rsidRPr="00571125" w14:paraId="33EF375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BC69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PFK in Anerkennung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DCA8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264</w:t>
            </w:r>
          </w:p>
        </w:tc>
      </w:tr>
      <w:tr w:rsidR="00571125" w:rsidRPr="00571125" w14:paraId="1637722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AFB7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Pflege Drittmittel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CFB0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78C7118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2C22A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Pflegedienstleiter/in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FC57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</w:tr>
      <w:tr w:rsidR="00571125" w:rsidRPr="00571125" w14:paraId="02D9DDE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8B48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Pflegedienstleiter/in RV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246F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71125" w:rsidRPr="00571125" w14:paraId="71FBB88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D522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Pflegeexpert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/in-APN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780F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</w:tr>
      <w:tr w:rsidR="00571125" w:rsidRPr="00571125" w14:paraId="0FDFCDC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31EB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Pflegefachassistent/in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E0CD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</w:tr>
      <w:tr w:rsidR="00571125" w:rsidRPr="00571125" w14:paraId="242A24A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6292E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Pflegehelfer/in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6940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</w:tr>
      <w:tr w:rsidR="00571125" w:rsidRPr="00571125" w14:paraId="13A5D47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D704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Pflegehelfer/in RV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99B4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418</w:t>
            </w:r>
          </w:p>
        </w:tc>
      </w:tr>
      <w:tr w:rsidR="00571125" w:rsidRPr="00571125" w14:paraId="1E862B3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4E0D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Pflfachm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./-fr.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2DC3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883</w:t>
            </w:r>
          </w:p>
        </w:tc>
      </w:tr>
      <w:tr w:rsidR="00571125" w:rsidRPr="00571125" w14:paraId="2914A48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436D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Pflfachm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./-fr. RV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8C4D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165</w:t>
            </w:r>
          </w:p>
        </w:tc>
      </w:tr>
      <w:tr w:rsidR="00571125" w:rsidRPr="00571125" w14:paraId="3AE1093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7C361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Pflfachm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./-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fr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.+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Praxisa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F23E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571125" w:rsidRPr="00571125" w14:paraId="16A7BFCE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B7AF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Phlebotomist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841F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</w:tr>
      <w:tr w:rsidR="00571125" w:rsidRPr="00571125" w14:paraId="64FC2BCE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60D3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SA Pflegehelfer/in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5C67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</w:tr>
      <w:tr w:rsidR="00571125" w:rsidRPr="00571125" w14:paraId="3A842F3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976D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Sonstige MA/in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123B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571125" w:rsidRPr="00571125" w14:paraId="4FC7E552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46E5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Stat.-/Gruppenleiter/in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9777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214</w:t>
            </w:r>
          </w:p>
        </w:tc>
      </w:tr>
      <w:tr w:rsidR="00571125" w:rsidRPr="00571125" w14:paraId="4B6B9C5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5484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stellv.verant.e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/r PFK+QBR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22B8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571125" w:rsidRPr="00571125" w14:paraId="05E66AA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8F94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stv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 Stat./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Gruppenleit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05D41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237</w:t>
            </w:r>
          </w:p>
        </w:tc>
      </w:tr>
      <w:tr w:rsidR="00571125" w:rsidRPr="00571125" w14:paraId="1F2E598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6023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stv.Pflegdienstleit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 RV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02D15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571125" w:rsidRPr="00571125" w14:paraId="604718C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D037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stv.Pflegedienstleiter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A658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571125" w:rsidRPr="00571125" w14:paraId="30B5AE2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E97D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Wohnbereichsleiter/in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3A4C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</w:tr>
      <w:tr w:rsidR="00571125" w:rsidRPr="00571125" w14:paraId="4173F5E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5EC2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Wohnbereichsleiter/in RV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2391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</w:tr>
      <w:tr w:rsidR="00571125" w:rsidRPr="00571125" w14:paraId="6649CE4F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E5A25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Sonderdienst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4F72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96</w:t>
            </w:r>
          </w:p>
        </w:tc>
      </w:tr>
      <w:tr w:rsidR="00571125" w:rsidRPr="00571125" w14:paraId="1057C91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C8963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Abt-/Bereichsleiter/in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F68E5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71125" w:rsidRPr="00571125" w14:paraId="566BC93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99401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Betriebsschw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 MFA/in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FA36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571125" w:rsidRPr="00571125" w14:paraId="1FA3ED8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2D19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Freig.Int.vertretung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F77C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</w:tr>
      <w:tr w:rsidR="00571125" w:rsidRPr="00571125" w14:paraId="443B277E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C5DD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Koordinator/in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Praxisanlt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8B60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571125" w:rsidRPr="00571125" w14:paraId="48C04BC2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6F28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Betriebärztl.Dienst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2F22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571125" w:rsidRPr="00571125" w14:paraId="1D344E7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734E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FKArbeitssicherheit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5838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571125" w:rsidRPr="00571125" w14:paraId="7E9DFF1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37622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Int.vertretung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7F20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571125" w:rsidRPr="00571125" w14:paraId="3727506F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006CD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in.F+W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19A4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571125" w:rsidRPr="00571125" w14:paraId="3A172090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57B3A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Sonstige Dienste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55628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</w:t>
            </w:r>
          </w:p>
        </w:tc>
      </w:tr>
      <w:tr w:rsidR="00571125" w:rsidRPr="00571125" w14:paraId="26F27F0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8FA9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BT/Ergotherapeut/in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2819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50A27C8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03571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Sozialarbeiter/in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EFA3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31C649B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031B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Sozialarbeiter/in RV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112A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</w:tr>
      <w:tr w:rsidR="00571125" w:rsidRPr="00571125" w14:paraId="4C6D2C2E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6EDA4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Sonstiges Personal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75F3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571125" w:rsidRPr="00571125" w14:paraId="1EA61B12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4C112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Berufspraktikant/in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F99A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71125" w:rsidRPr="00571125" w14:paraId="6092F266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949FE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Technischer Dienst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887E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281</w:t>
            </w:r>
          </w:p>
        </w:tc>
      </w:tr>
      <w:tr w:rsidR="00571125" w:rsidRPr="00571125" w14:paraId="3F42278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A1D7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Betr.Ing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./Meister/in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8C24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</w:tr>
      <w:tr w:rsidR="00571125" w:rsidRPr="00571125" w14:paraId="25B74930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2AC62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Betriebs-/Haushandwerk/in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C0A6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571125" w:rsidRPr="00571125" w14:paraId="642CBD4E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F8C62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Dialyse/Med.-techniker/in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94C3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71125" w:rsidRPr="00571125" w14:paraId="2AE5139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73A72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Elektriker/in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9EA7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</w:tr>
      <w:tr w:rsidR="00571125" w:rsidRPr="00571125" w14:paraId="11D0BB9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DC72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Hausmeister/in RV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DCC3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</w:tr>
      <w:tr w:rsidR="00571125" w:rsidRPr="00571125" w14:paraId="3DF7FE1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966A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Industr.mech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Instandh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2C8A3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063CCFC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C83C3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AWT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7B8E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2F6E401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BF40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Heiz/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Lüft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/Sanitär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DE8F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</w:tr>
      <w:tr w:rsidR="00571125" w:rsidRPr="00571125" w14:paraId="71F56A60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C8FD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Leitwarte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6DF68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</w:tr>
      <w:tr w:rsidR="00571125" w:rsidRPr="00571125" w14:paraId="53C73A7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EDDA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Maler/in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A6EBE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571125" w:rsidRPr="00571125" w14:paraId="1AE928F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B30CA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Maurer/in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B8063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71125" w:rsidRPr="00571125" w14:paraId="6CBD9852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62F4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Polst./Sattl./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Dekorat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08791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71125" w:rsidRPr="00571125" w14:paraId="07B4257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9690A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RLT/Kälte-Techniker/in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F8A28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71125" w:rsidRPr="00571125" w14:paraId="2D8D4FD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DB5F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Schlosser/in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ADB5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571125" w:rsidRPr="00571125" w14:paraId="7396CA2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C4CD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stv.techn.Standortl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 FM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C78E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571125" w:rsidRPr="00571125" w14:paraId="3969EDF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5EF4A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Techn. Angestellte/r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9E1D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</w:tr>
      <w:tr w:rsidR="00571125" w:rsidRPr="00571125" w14:paraId="4C11742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AF61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techn. Projektleiter/in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0D17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</w:tr>
      <w:tr w:rsidR="00571125" w:rsidRPr="00571125" w14:paraId="5D424A9F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23B4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techn.Standortl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A2D8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571125" w:rsidRPr="00571125" w14:paraId="520C504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58BDA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Tischler/in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31F15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571125" w:rsidRPr="00571125" w14:paraId="4C19ED41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FAF78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Verwaltungsdienst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B70F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1187</w:t>
            </w:r>
          </w:p>
        </w:tc>
      </w:tr>
      <w:tr w:rsidR="00571125" w:rsidRPr="00571125" w14:paraId="4600EE9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FA691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Abt-/Bereichsleiter/in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5C05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</w:tr>
      <w:tr w:rsidR="00571125" w:rsidRPr="00571125" w14:paraId="32483080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E3C6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Betriebsleiter/in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F02B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571125" w:rsidRPr="00571125" w14:paraId="52A5935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9687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Controller/in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90EB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</w:tr>
      <w:tr w:rsidR="00571125" w:rsidRPr="00571125" w14:paraId="4DA2D962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3225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Debit.-/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Kredit.Buchh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8348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</w:tr>
      <w:tr w:rsidR="00571125" w:rsidRPr="00571125" w14:paraId="40498E00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A57FE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Direkt./in/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Ress.leiter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EB1D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</w:tr>
      <w:tr w:rsidR="00571125" w:rsidRPr="00571125" w14:paraId="1A73E5A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96A5E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Disponent/in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2863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571125" w:rsidRPr="00571125" w14:paraId="2AC34F0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E83F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Finanzmanager/in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AB44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571125" w:rsidRPr="00571125" w14:paraId="4C019BCE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B98B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Geschäftsbuchhalter/in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E377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571125" w:rsidRPr="00571125" w14:paraId="73B092B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2F8B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Geschäftsf.Direktor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B636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571125" w:rsidRPr="00571125" w14:paraId="3920C10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9A13E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Geschführ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/in/Prokurist/in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B9FDE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571125" w:rsidRPr="00571125" w14:paraId="45EEA33E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AA21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GF Referent/in/Assist./in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8C65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571125" w:rsidRPr="00571125" w14:paraId="0B169AA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969F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Ltg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./Koordinator/in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3573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571125" w:rsidRPr="00571125" w14:paraId="06FB86F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7A3E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Aushilfe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7A75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571125" w:rsidRPr="00571125" w14:paraId="7686BF9F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50A0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Budgetmanagement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E315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571125" w:rsidRPr="00571125" w14:paraId="74D51BE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236D1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Callcenter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DB3B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571125" w:rsidRPr="00571125" w14:paraId="122F6D1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C0FE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Corporate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Governanc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B30E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571125" w:rsidRPr="00571125" w14:paraId="2415767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942D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Dir. FM und Bau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69F2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571125" w:rsidRPr="00571125" w14:paraId="52E78D5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E630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ELA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A25C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571125" w:rsidRPr="00571125" w14:paraId="2D71282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64B3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Finanzmanagement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FC26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571125" w:rsidRPr="00571125" w14:paraId="7647182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E585A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HRD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05C05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</w:tr>
      <w:tr w:rsidR="00571125" w:rsidRPr="00571125" w14:paraId="5A17D9D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6CFC3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Informat.technolog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D30D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140</w:t>
            </w:r>
          </w:p>
        </w:tc>
      </w:tr>
      <w:tr w:rsidR="00571125" w:rsidRPr="00571125" w14:paraId="0549532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CBAE3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Kat.-/Brandschutz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A6FA1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6281CE0E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8971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Klinikmanagement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98B4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571125" w:rsidRPr="00571125" w14:paraId="5BC6617F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ADB0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Kostenrechnung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29E7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571125" w:rsidRPr="00571125" w14:paraId="3B6743C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7214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Organisation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54A7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</w:tr>
      <w:tr w:rsidR="00571125" w:rsidRPr="00571125" w14:paraId="4451548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FDCC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Patient.geb.Verwalt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5433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</w:tr>
      <w:tr w:rsidR="00571125" w:rsidRPr="00571125" w14:paraId="3162037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57372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Personalmanagement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ACE8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571125" w:rsidRPr="00571125" w14:paraId="36A4248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B875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Pfleg.u.Betreu.mang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47E75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571125" w:rsidRPr="00571125" w14:paraId="5F3ACAF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9F03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Pforte/Infostand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2198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</w:tr>
      <w:tr w:rsidR="00571125" w:rsidRPr="00571125" w14:paraId="7338310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9BEB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Post.u.Botendienst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69A3E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571125" w:rsidRPr="00571125" w14:paraId="488A9B5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E116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Qualit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Prozessman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F061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571125" w:rsidRPr="00571125" w14:paraId="6EE6AD0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64EC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Rechtsangeleg.heitn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8A03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571125" w:rsidRPr="00571125" w14:paraId="2254EAE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9B47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Regionaldirektion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D5D6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</w:tr>
      <w:tr w:rsidR="00571125" w:rsidRPr="00571125" w14:paraId="58FFAC70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5238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Sekretariat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GFBer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17418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71125" w:rsidRPr="00571125" w14:paraId="4FB35F9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717D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Servicebüro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B1E3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1713195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76A31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techn.Standortltg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1AC13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</w:tr>
      <w:tr w:rsidR="00571125" w:rsidRPr="00571125" w14:paraId="0569FB5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EE5A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Unternehm.entwicklg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E395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71125" w:rsidRPr="00571125" w14:paraId="33ED5ACE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B4E4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Unternehm.Kommunik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70F28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571125" w:rsidRPr="00571125" w14:paraId="65ADE01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1729E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Versicherung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6F2D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3AB07740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BAE7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Verwaltung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12E0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</w:tr>
      <w:tr w:rsidR="00571125" w:rsidRPr="00571125" w14:paraId="4C4CF9C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B938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Verwaltung RV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6EA7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</w:tr>
      <w:tr w:rsidR="00571125" w:rsidRPr="00571125" w14:paraId="4CB770F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7CD8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Personalcontroller/in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51D71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571125" w:rsidRPr="00571125" w14:paraId="71EACCF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653F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Personalentwickler/in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0954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571125" w:rsidRPr="00571125" w14:paraId="6F274D6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6A86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Personalmanager/in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659FE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</w:tr>
      <w:tr w:rsidR="00571125" w:rsidRPr="00571125" w14:paraId="5EA6A98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214A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Personalneb.buchhalter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F4495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71125" w:rsidRPr="00571125" w14:paraId="3BE97CC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33A2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Personalsachbearbeiter/in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A98E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88</w:t>
            </w:r>
          </w:p>
        </w:tc>
      </w:tr>
      <w:tr w:rsidR="00571125" w:rsidRPr="00571125" w14:paraId="6DCDCF0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4156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Projektleiter/in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55AE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571125" w:rsidRPr="00571125" w14:paraId="324FBBB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CEBD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Sachbearbeiter/in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10AF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</w:tr>
      <w:tr w:rsidR="00571125" w:rsidRPr="00571125" w14:paraId="7D6390E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0541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SB/in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Eink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u.Logistik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6A13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</w:tr>
      <w:tr w:rsidR="00571125" w:rsidRPr="00571125" w14:paraId="6AFEA8F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B94A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SB/in techn. Einkauf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3ED98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571125" w:rsidRPr="00571125" w14:paraId="0CEDE76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5409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Sekretariat/Teamassistenz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C66B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571125" w:rsidRPr="00571125" w14:paraId="2270EF3C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3419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Sonstige MA/in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842A1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571125" w:rsidRPr="00571125" w14:paraId="323A537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694F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Teamleiter/in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E464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</w:tr>
      <w:tr w:rsidR="00571125" w:rsidRPr="00571125" w14:paraId="7D8019F2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05E30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Wirtschafts-/Vers.-Dienst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A1121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1741</w:t>
            </w:r>
          </w:p>
        </w:tc>
      </w:tr>
      <w:tr w:rsidR="00571125" w:rsidRPr="00571125" w14:paraId="3B050DA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04C88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Diätass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/Diabetesberat/in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BB6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</w:tr>
      <w:tr w:rsidR="00571125" w:rsidRPr="00571125" w14:paraId="78B96CD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A3103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Fach-/Arbeiter/in im VZ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71C6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571125" w:rsidRPr="00571125" w14:paraId="4FB4490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2453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Facharb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./in Gastronomie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5E3E3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85</w:t>
            </w:r>
          </w:p>
        </w:tc>
      </w:tr>
      <w:tr w:rsidR="00571125" w:rsidRPr="00571125" w14:paraId="21BE74DF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1F83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Gart.arb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/in/Gärtner/in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C470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</w:tr>
      <w:tr w:rsidR="00571125" w:rsidRPr="00571125" w14:paraId="19F9A38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65CDD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Glasreiniger/in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5598E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571125" w:rsidRPr="00571125" w14:paraId="2423B7B0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777E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Gruppenleiter/in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BE38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571125" w:rsidRPr="00571125" w14:paraId="7F3B48C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A9D0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Haus- u. Hofarbeiter/in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6D0F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571125" w:rsidRPr="00571125" w14:paraId="13EB7BC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3EB3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Hausmeister/in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3464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571125" w:rsidRPr="00571125" w14:paraId="1C55A70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7D89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Kraftf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./Fahr./E-Fahrer/in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D9A4E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</w:tr>
      <w:tr w:rsidR="00571125" w:rsidRPr="00571125" w14:paraId="6EBC6E5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5D21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Küchenarbeiter/in/-hilfe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ABE8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194</w:t>
            </w:r>
          </w:p>
        </w:tc>
      </w:tr>
      <w:tr w:rsidR="00571125" w:rsidRPr="00571125" w14:paraId="0F3553E6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251B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Lagerarbeiter/in/-hilfe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54C8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</w:tr>
      <w:tr w:rsidR="00571125" w:rsidRPr="00571125" w14:paraId="564C482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0606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Lagerleiter/in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FB5C0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71125" w:rsidRPr="00571125" w14:paraId="2E67F47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93CB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Leiter/in Diätassistenten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A061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71125" w:rsidRPr="00571125" w14:paraId="6DC974A3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9A8AE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Leiter/in Warenlogistik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9114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379F832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C7DD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Leiter/in Wäsche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5497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498F752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7B9B2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Ltg.VZ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/Gastronom./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HausWi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BE0E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571125" w:rsidRPr="00571125" w14:paraId="0D6C217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E296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Aushilfe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7B5F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571125" w:rsidRPr="00571125" w14:paraId="7BB131D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BB0B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Bettenaufbereit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61219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571125" w:rsidRPr="00571125" w14:paraId="0CC4826F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18FA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Desinf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Schädlbekämp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1847D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571125" w:rsidRPr="00571125" w14:paraId="14DD676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C99B0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KüWirt.Dienst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0EC1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2868217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48D5F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Transportdienst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03CC5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119</w:t>
            </w:r>
          </w:p>
        </w:tc>
      </w:tr>
      <w:tr w:rsidR="00571125" w:rsidRPr="00571125" w14:paraId="7231A9A9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7B7A7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MA/in Warenlogistik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D6613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571125" w:rsidRPr="00571125" w14:paraId="3C89B0A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6B28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Meister/in/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Einricht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/Reing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BC1E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571125" w:rsidRPr="00571125" w14:paraId="45960A2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BB1D2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Objektleiter/in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1780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571125" w:rsidRPr="00571125" w14:paraId="0C465907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0EFDC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Reiniger/in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E956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874</w:t>
            </w:r>
          </w:p>
        </w:tc>
      </w:tr>
      <w:tr w:rsidR="00571125" w:rsidRPr="00571125" w14:paraId="4C66D041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2156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Serviceleiter/in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B91D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571125" w:rsidRPr="00571125" w14:paraId="7965CB7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034C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Servicemitarbeiter/in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607C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</w:tr>
      <w:tr w:rsidR="00571125" w:rsidRPr="00571125" w14:paraId="5381F07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C64F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Standortleiter/in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9F03C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571125" w:rsidRPr="00571125" w14:paraId="01EAEB22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391D9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stv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Ltg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Diätassistenten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F12A4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455D5E70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B2AC1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stv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Ltg</w:t>
            </w:r>
            <w:proofErr w:type="spellEnd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Hauswirtschaft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3F8D1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71125" w:rsidRPr="00571125" w14:paraId="2E9C369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CD9D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Versorgungsassistent/in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DB6D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</w:tr>
      <w:tr w:rsidR="00571125" w:rsidRPr="00571125" w14:paraId="46AD1D5F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7FD14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Vorarbeiter/in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4AC2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</w:tr>
      <w:tr w:rsidR="00571125" w:rsidRPr="00571125" w14:paraId="2AF924B4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CB11B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Wäschefacharbeiter/in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352B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7CBC3E3E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1C85C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Zentrale Leitung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04963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38</w:t>
            </w:r>
          </w:p>
        </w:tc>
      </w:tr>
      <w:tr w:rsidR="00571125" w:rsidRPr="00571125" w14:paraId="1C74AD2D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CC43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Einrichtungsmanager/in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036D6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571125" w:rsidRPr="00571125" w14:paraId="4CE4F79B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44D85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GF/in, Direktor/in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ECDAB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71125" w:rsidRPr="00571125" w14:paraId="49B396FA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BD106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MA/in </w:t>
            </w:r>
            <w:proofErr w:type="spellStart"/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Qualitätsmangement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E933F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571125" w:rsidRPr="00571125" w14:paraId="446B2BD8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3CC6A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Qualitätsbeauftragte/r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5BEF2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571125" w:rsidRPr="00571125" w14:paraId="48788C45" w14:textId="77777777" w:rsidTr="00571125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DE6D1" w14:textId="77777777" w:rsidR="00571125" w:rsidRPr="00571125" w:rsidRDefault="00571125" w:rsidP="00571125">
            <w:pPr>
              <w:spacing w:before="0" w:after="0"/>
              <w:ind w:firstLineChars="100" w:firstLine="2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Qualitätsbeauftragte/r RV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CC89A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571125" w:rsidRPr="00571125" w14:paraId="58DA1989" w14:textId="77777777" w:rsidTr="00571125">
        <w:trPr>
          <w:trHeight w:val="300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5AC9949B" w14:textId="77777777" w:rsidR="00571125" w:rsidRPr="00571125" w:rsidRDefault="00571125" w:rsidP="00571125">
            <w:pPr>
              <w:spacing w:before="0"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Gesamtergebnis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0256D947" w14:textId="77777777" w:rsidR="00571125" w:rsidRPr="00571125" w:rsidRDefault="00571125" w:rsidP="00571125">
            <w:pPr>
              <w:spacing w:before="0"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71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20809</w:t>
            </w:r>
          </w:p>
        </w:tc>
      </w:tr>
    </w:tbl>
    <w:p w14:paraId="132AB1FC" w14:textId="77777777" w:rsidR="00571125" w:rsidRPr="00571125" w:rsidRDefault="00571125" w:rsidP="009670B4">
      <w:pPr>
        <w:rPr>
          <w:bCs/>
          <w:sz w:val="22"/>
          <w:szCs w:val="22"/>
        </w:rPr>
      </w:pPr>
    </w:p>
    <w:sectPr w:rsidR="00571125" w:rsidRPr="00571125" w:rsidSect="008E70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1A316" w14:textId="77777777" w:rsidR="00650075" w:rsidRDefault="00650075">
      <w:r>
        <w:separator/>
      </w:r>
    </w:p>
    <w:p w14:paraId="645A43F4" w14:textId="77777777" w:rsidR="00650075" w:rsidRDefault="00650075"/>
  </w:endnote>
  <w:endnote w:type="continuationSeparator" w:id="0">
    <w:p w14:paraId="3FEA5D6A" w14:textId="77777777" w:rsidR="00650075" w:rsidRDefault="00650075">
      <w:r>
        <w:continuationSeparator/>
      </w:r>
    </w:p>
    <w:p w14:paraId="1D0E7085" w14:textId="77777777" w:rsidR="00650075" w:rsidRDefault="006500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5AF91" w14:textId="77777777" w:rsidR="00571125" w:rsidRDefault="005711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36693"/>
      <w:docPartObj>
        <w:docPartGallery w:val="Page Numbers (Bottom of Page)"/>
        <w:docPartUnique/>
      </w:docPartObj>
    </w:sdtPr>
    <w:sdtEndPr/>
    <w:sdtContent>
      <w:p w14:paraId="5C037227" w14:textId="11DAA5DD" w:rsidR="0066041C" w:rsidRDefault="0066041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092FDF" w14:textId="77777777" w:rsidR="0066041C" w:rsidRDefault="00660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5708D" w14:textId="77777777" w:rsidR="00571125" w:rsidRDefault="005711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75F4D" w14:textId="77777777" w:rsidR="00650075" w:rsidRDefault="00650075">
      <w:r>
        <w:separator/>
      </w:r>
    </w:p>
    <w:p w14:paraId="383FE5B1" w14:textId="77777777" w:rsidR="00650075" w:rsidRDefault="00650075"/>
  </w:footnote>
  <w:footnote w:type="continuationSeparator" w:id="0">
    <w:p w14:paraId="7E315E02" w14:textId="77777777" w:rsidR="00650075" w:rsidRDefault="00650075">
      <w:r>
        <w:continuationSeparator/>
      </w:r>
    </w:p>
    <w:p w14:paraId="46F078C6" w14:textId="77777777" w:rsidR="00650075" w:rsidRDefault="006500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BBCF7" w14:textId="77777777" w:rsidR="00571125" w:rsidRDefault="005711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C6FE" w14:textId="3D30B837" w:rsidR="0066041C" w:rsidRDefault="0066041C" w:rsidP="002803A8">
    <w:pPr>
      <w:spacing w:after="108"/>
      <w:ind w:right="4810"/>
      <w:rPr>
        <w:sz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0" wp14:anchorId="7F2BF3C1" wp14:editId="017394C8">
          <wp:simplePos x="0" y="0"/>
          <wp:positionH relativeFrom="margin">
            <wp:align>left</wp:align>
          </wp:positionH>
          <wp:positionV relativeFrom="topMargin">
            <wp:posOffset>488381</wp:posOffset>
          </wp:positionV>
          <wp:extent cx="1102360" cy="377825"/>
          <wp:effectExtent l="0" t="0" r="2540" b="3175"/>
          <wp:wrapNone/>
          <wp:docPr id="578234412" name="Picture 578234412" descr="A close-up of a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234412" name="Picture 578234412" descr="A close-up of a logo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2360" cy="377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37302A" w14:textId="791FE56D" w:rsidR="0066041C" w:rsidRDefault="0066041C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sz w:val="16"/>
        <w:szCs w:val="16"/>
      </w:rPr>
    </w:pPr>
    <w:bookmarkStart w:id="0" w:name="_Hlk126744069"/>
    <w:bookmarkStart w:id="1" w:name="_Hlk126744070"/>
    <w:bookmarkStart w:id="2" w:name="_Hlk126755726"/>
    <w:bookmarkStart w:id="3" w:name="_Hlk126755727"/>
    <w:bookmarkStart w:id="4" w:name="_Hlk203650785"/>
    <w:bookmarkStart w:id="5" w:name="_Hlk203650786"/>
    <w:bookmarkStart w:id="6" w:name="_Hlk203650796"/>
    <w:bookmarkStart w:id="7" w:name="_Hlk203650797"/>
    <w:bookmarkStart w:id="8" w:name="_Hlk203650903"/>
    <w:bookmarkStart w:id="9" w:name="_Hlk203650904"/>
    <w:bookmarkStart w:id="10" w:name="_Hlk203650964"/>
    <w:bookmarkStart w:id="11" w:name="_Hlk203650965"/>
    <w:r>
      <w:rPr>
        <w:sz w:val="16"/>
        <w:szCs w:val="16"/>
      </w:rPr>
      <w:t>Offenes Verfahren – Ausschreibung Betriebliche Altersvorsorge 2026/</w:t>
    </w:r>
    <w:proofErr w:type="spellStart"/>
    <w:r>
      <w:rPr>
        <w:sz w:val="16"/>
        <w:szCs w:val="16"/>
      </w:rPr>
      <w:t>baV</w:t>
    </w:r>
    <w:proofErr w:type="spellEnd"/>
  </w:p>
  <w:bookmarkEnd w:id="0"/>
  <w:bookmarkEnd w:id="1"/>
  <w:p w14:paraId="693F7D7E" w14:textId="536E22E7" w:rsidR="0066041C" w:rsidRPr="00E14CDE" w:rsidRDefault="00571125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>Anlage 5</w:t>
    </w:r>
    <w:r w:rsidR="0066041C" w:rsidRPr="00BC6244">
      <w:rPr>
        <w:b/>
        <w:bCs/>
        <w:sz w:val="16"/>
        <w:szCs w:val="16"/>
      </w:rPr>
      <w:t xml:space="preserve"> –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r>
      <w:rPr>
        <w:b/>
        <w:bCs/>
        <w:sz w:val="16"/>
        <w:szCs w:val="16"/>
      </w:rPr>
      <w:t>Personalstruktur</w:t>
    </w:r>
  </w:p>
  <w:p w14:paraId="1B3D6422" w14:textId="560209C3" w:rsidR="0066041C" w:rsidRDefault="0066041C" w:rsidP="002803A8">
    <w:pPr>
      <w:spacing w:after="108"/>
      <w:ind w:right="4810"/>
      <w:rPr>
        <w:rFonts w:ascii="Times New Roman" w:hAnsi="Times New Roman"/>
        <w:sz w:val="24"/>
      </w:rPr>
    </w:pPr>
  </w:p>
  <w:p w14:paraId="24ABDB14" w14:textId="77777777" w:rsidR="002803A8" w:rsidRPr="002803A8" w:rsidRDefault="002803A8" w:rsidP="002803A8">
    <w:pPr>
      <w:spacing w:after="108"/>
      <w:ind w:right="4810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9B818" w14:textId="77777777" w:rsidR="00571125" w:rsidRDefault="005711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Numb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Numb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Heading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Heading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Heading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Heading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7788922">
    <w:abstractNumId w:val="14"/>
  </w:num>
  <w:num w:numId="2" w16cid:durableId="1204053644">
    <w:abstractNumId w:val="23"/>
  </w:num>
  <w:num w:numId="3" w16cid:durableId="898977623">
    <w:abstractNumId w:val="9"/>
  </w:num>
  <w:num w:numId="4" w16cid:durableId="102238106">
    <w:abstractNumId w:val="16"/>
  </w:num>
  <w:num w:numId="5" w16cid:durableId="2078893369">
    <w:abstractNumId w:val="22"/>
  </w:num>
  <w:num w:numId="6" w16cid:durableId="288781544">
    <w:abstractNumId w:val="18"/>
  </w:num>
  <w:num w:numId="7" w16cid:durableId="663124501">
    <w:abstractNumId w:val="2"/>
  </w:num>
  <w:num w:numId="8" w16cid:durableId="35544762">
    <w:abstractNumId w:val="1"/>
  </w:num>
  <w:num w:numId="9" w16cid:durableId="1157844526">
    <w:abstractNumId w:val="10"/>
  </w:num>
  <w:num w:numId="10" w16cid:durableId="1287465635">
    <w:abstractNumId w:val="20"/>
  </w:num>
  <w:num w:numId="11" w16cid:durableId="1361541993">
    <w:abstractNumId w:val="13"/>
  </w:num>
  <w:num w:numId="12" w16cid:durableId="229460487">
    <w:abstractNumId w:val="12"/>
  </w:num>
  <w:num w:numId="13" w16cid:durableId="744032259">
    <w:abstractNumId w:val="19"/>
  </w:num>
  <w:num w:numId="14" w16cid:durableId="784082672">
    <w:abstractNumId w:val="11"/>
  </w:num>
  <w:num w:numId="15" w16cid:durableId="942541856">
    <w:abstractNumId w:val="21"/>
  </w:num>
  <w:num w:numId="16" w16cid:durableId="1313633884">
    <w:abstractNumId w:val="8"/>
  </w:num>
  <w:num w:numId="17" w16cid:durableId="1480153980">
    <w:abstractNumId w:val="7"/>
  </w:num>
  <w:num w:numId="18" w16cid:durableId="2007703584">
    <w:abstractNumId w:val="6"/>
  </w:num>
  <w:num w:numId="19" w16cid:durableId="1442994290">
    <w:abstractNumId w:val="5"/>
  </w:num>
  <w:num w:numId="20" w16cid:durableId="1062412684">
    <w:abstractNumId w:val="4"/>
  </w:num>
  <w:num w:numId="21" w16cid:durableId="1390111963">
    <w:abstractNumId w:val="3"/>
  </w:num>
  <w:num w:numId="22" w16cid:durableId="1629242758">
    <w:abstractNumId w:val="0"/>
  </w:num>
  <w:num w:numId="23" w16cid:durableId="1637029394">
    <w:abstractNumId w:val="17"/>
  </w:num>
  <w:num w:numId="24" w16cid:durableId="135129931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trackRevisions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264241"/>
    <w:docVar w:name="Version" w:val="2"/>
  </w:docVars>
  <w:rsids>
    <w:rsidRoot w:val="002803A8"/>
    <w:rsid w:val="00012C81"/>
    <w:rsid w:val="00014701"/>
    <w:rsid w:val="00023FE7"/>
    <w:rsid w:val="000271EE"/>
    <w:rsid w:val="0004131A"/>
    <w:rsid w:val="000572C8"/>
    <w:rsid w:val="000653A4"/>
    <w:rsid w:val="000B2739"/>
    <w:rsid w:val="000F2B5B"/>
    <w:rsid w:val="000F6CFA"/>
    <w:rsid w:val="0010617D"/>
    <w:rsid w:val="00145112"/>
    <w:rsid w:val="001523C7"/>
    <w:rsid w:val="00154DC5"/>
    <w:rsid w:val="001664C2"/>
    <w:rsid w:val="001758A3"/>
    <w:rsid w:val="00192937"/>
    <w:rsid w:val="001B018F"/>
    <w:rsid w:val="001F4788"/>
    <w:rsid w:val="001F4FCB"/>
    <w:rsid w:val="00225DB1"/>
    <w:rsid w:val="002455F0"/>
    <w:rsid w:val="00247932"/>
    <w:rsid w:val="002803A8"/>
    <w:rsid w:val="00294F96"/>
    <w:rsid w:val="002B1467"/>
    <w:rsid w:val="002C55FB"/>
    <w:rsid w:val="002E3907"/>
    <w:rsid w:val="002F4099"/>
    <w:rsid w:val="003370AE"/>
    <w:rsid w:val="00337603"/>
    <w:rsid w:val="00361BBF"/>
    <w:rsid w:val="00380641"/>
    <w:rsid w:val="00396EEF"/>
    <w:rsid w:val="003A39B1"/>
    <w:rsid w:val="003A5261"/>
    <w:rsid w:val="003A77AC"/>
    <w:rsid w:val="003E470E"/>
    <w:rsid w:val="004221A2"/>
    <w:rsid w:val="004250F1"/>
    <w:rsid w:val="00435274"/>
    <w:rsid w:val="00460FE7"/>
    <w:rsid w:val="00466AD0"/>
    <w:rsid w:val="0047517C"/>
    <w:rsid w:val="0047666B"/>
    <w:rsid w:val="0047731F"/>
    <w:rsid w:val="004A1365"/>
    <w:rsid w:val="004B1493"/>
    <w:rsid w:val="004F52ED"/>
    <w:rsid w:val="00507DFE"/>
    <w:rsid w:val="00512BA8"/>
    <w:rsid w:val="00524E48"/>
    <w:rsid w:val="00547857"/>
    <w:rsid w:val="00570735"/>
    <w:rsid w:val="00571125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33C32"/>
    <w:rsid w:val="00645D27"/>
    <w:rsid w:val="00646558"/>
    <w:rsid w:val="00650075"/>
    <w:rsid w:val="0066041C"/>
    <w:rsid w:val="0066425D"/>
    <w:rsid w:val="0067340D"/>
    <w:rsid w:val="00677361"/>
    <w:rsid w:val="006840F3"/>
    <w:rsid w:val="0068631A"/>
    <w:rsid w:val="00693A18"/>
    <w:rsid w:val="00693BEA"/>
    <w:rsid w:val="00695BEA"/>
    <w:rsid w:val="006A1092"/>
    <w:rsid w:val="006B52CA"/>
    <w:rsid w:val="006C39F5"/>
    <w:rsid w:val="006D155E"/>
    <w:rsid w:val="006E6F14"/>
    <w:rsid w:val="0070673A"/>
    <w:rsid w:val="00707A31"/>
    <w:rsid w:val="00717EF0"/>
    <w:rsid w:val="007352F2"/>
    <w:rsid w:val="00752A98"/>
    <w:rsid w:val="00764C17"/>
    <w:rsid w:val="00765CB8"/>
    <w:rsid w:val="007803E9"/>
    <w:rsid w:val="007A34F0"/>
    <w:rsid w:val="007B095D"/>
    <w:rsid w:val="007C76CC"/>
    <w:rsid w:val="007D3DF5"/>
    <w:rsid w:val="007D63C2"/>
    <w:rsid w:val="007D7FC9"/>
    <w:rsid w:val="007F19B7"/>
    <w:rsid w:val="007F7334"/>
    <w:rsid w:val="00805CBA"/>
    <w:rsid w:val="0081243C"/>
    <w:rsid w:val="00813B12"/>
    <w:rsid w:val="00832B7A"/>
    <w:rsid w:val="00833A17"/>
    <w:rsid w:val="0084030B"/>
    <w:rsid w:val="008604F9"/>
    <w:rsid w:val="00885569"/>
    <w:rsid w:val="00885853"/>
    <w:rsid w:val="00892320"/>
    <w:rsid w:val="00894547"/>
    <w:rsid w:val="008A3106"/>
    <w:rsid w:val="008B5708"/>
    <w:rsid w:val="008D2686"/>
    <w:rsid w:val="008E70A4"/>
    <w:rsid w:val="00903349"/>
    <w:rsid w:val="0091317E"/>
    <w:rsid w:val="00913DB6"/>
    <w:rsid w:val="00952919"/>
    <w:rsid w:val="009670B4"/>
    <w:rsid w:val="00971A8F"/>
    <w:rsid w:val="00971B27"/>
    <w:rsid w:val="00976E62"/>
    <w:rsid w:val="00982B4C"/>
    <w:rsid w:val="009920DC"/>
    <w:rsid w:val="0099483C"/>
    <w:rsid w:val="00997B20"/>
    <w:rsid w:val="009A5BC1"/>
    <w:rsid w:val="009C0D38"/>
    <w:rsid w:val="009F7B03"/>
    <w:rsid w:val="00A06032"/>
    <w:rsid w:val="00A13233"/>
    <w:rsid w:val="00A37B82"/>
    <w:rsid w:val="00A7184A"/>
    <w:rsid w:val="00A81175"/>
    <w:rsid w:val="00AB1A59"/>
    <w:rsid w:val="00AC1DEE"/>
    <w:rsid w:val="00AC7EF7"/>
    <w:rsid w:val="00AE15A9"/>
    <w:rsid w:val="00AF6BE7"/>
    <w:rsid w:val="00B20548"/>
    <w:rsid w:val="00B27B41"/>
    <w:rsid w:val="00B82697"/>
    <w:rsid w:val="00B93851"/>
    <w:rsid w:val="00BB110D"/>
    <w:rsid w:val="00BB45D3"/>
    <w:rsid w:val="00BB6CB7"/>
    <w:rsid w:val="00BC5783"/>
    <w:rsid w:val="00C05528"/>
    <w:rsid w:val="00C102C9"/>
    <w:rsid w:val="00C14F9E"/>
    <w:rsid w:val="00C151E2"/>
    <w:rsid w:val="00C24289"/>
    <w:rsid w:val="00C3194F"/>
    <w:rsid w:val="00C336F7"/>
    <w:rsid w:val="00C36684"/>
    <w:rsid w:val="00C460D6"/>
    <w:rsid w:val="00C5686D"/>
    <w:rsid w:val="00C65B8E"/>
    <w:rsid w:val="00C80072"/>
    <w:rsid w:val="00C91C96"/>
    <w:rsid w:val="00CB48BE"/>
    <w:rsid w:val="00CB77E2"/>
    <w:rsid w:val="00CC5314"/>
    <w:rsid w:val="00CD0582"/>
    <w:rsid w:val="00CD1D44"/>
    <w:rsid w:val="00CD3A3F"/>
    <w:rsid w:val="00CD4B70"/>
    <w:rsid w:val="00CD71E5"/>
    <w:rsid w:val="00CE1AEF"/>
    <w:rsid w:val="00CE730C"/>
    <w:rsid w:val="00CE779E"/>
    <w:rsid w:val="00CF0395"/>
    <w:rsid w:val="00CF1CD1"/>
    <w:rsid w:val="00D07423"/>
    <w:rsid w:val="00D1090A"/>
    <w:rsid w:val="00D41049"/>
    <w:rsid w:val="00D7148F"/>
    <w:rsid w:val="00D76FF6"/>
    <w:rsid w:val="00DA1EAD"/>
    <w:rsid w:val="00DA6B6E"/>
    <w:rsid w:val="00DF6777"/>
    <w:rsid w:val="00E144CC"/>
    <w:rsid w:val="00E261E7"/>
    <w:rsid w:val="00E37458"/>
    <w:rsid w:val="00E5422B"/>
    <w:rsid w:val="00E552F3"/>
    <w:rsid w:val="00E609B1"/>
    <w:rsid w:val="00E61CD6"/>
    <w:rsid w:val="00E83BCD"/>
    <w:rsid w:val="00E84C11"/>
    <w:rsid w:val="00E944B7"/>
    <w:rsid w:val="00EB1749"/>
    <w:rsid w:val="00EB4292"/>
    <w:rsid w:val="00EB5933"/>
    <w:rsid w:val="00EE6C7B"/>
    <w:rsid w:val="00F04C5E"/>
    <w:rsid w:val="00F157E0"/>
    <w:rsid w:val="00F311DF"/>
    <w:rsid w:val="00F37CBA"/>
    <w:rsid w:val="00F4075D"/>
    <w:rsid w:val="00F60753"/>
    <w:rsid w:val="00F65B24"/>
    <w:rsid w:val="00F70D15"/>
    <w:rsid w:val="00F81E88"/>
    <w:rsid w:val="00F823F7"/>
    <w:rsid w:val="00FA2114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61C02"/>
  <w15:chartTrackingRefBased/>
  <w15:docId w15:val="{3AFD93D5-884B-48C6-9EED-AE34B43C3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0B4"/>
    <w:pPr>
      <w:spacing w:before="40" w:after="40"/>
    </w:pPr>
    <w:rPr>
      <w:rFonts w:ascii="Arial" w:hAnsi="Arial"/>
      <w:szCs w:val="24"/>
      <w:lang w:val="de-DE" w:eastAsia="de-DE"/>
    </w:rPr>
  </w:style>
  <w:style w:type="paragraph" w:styleId="Heading1">
    <w:name w:val="heading 1"/>
    <w:basedOn w:val="Normal"/>
    <w:next w:val="Normal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Heading4">
    <w:name w:val="heading 4"/>
    <w:basedOn w:val="Normal"/>
    <w:next w:val="Normal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paragraph">
    <w:name w:val="Heading paragraph"/>
    <w:basedOn w:val="Normal"/>
    <w:next w:val="Normal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Header">
    <w:name w:val="header"/>
    <w:basedOn w:val="Normal"/>
    <w:link w:val="HeaderChar"/>
    <w:rsid w:val="00EB17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Normal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Normal"/>
    <w:rsid w:val="00D07423"/>
    <w:pPr>
      <w:numPr>
        <w:numId w:val="2"/>
      </w:numPr>
      <w:spacing w:after="120"/>
    </w:pPr>
  </w:style>
  <w:style w:type="paragraph" w:styleId="Index1">
    <w:name w:val="index 1"/>
    <w:basedOn w:val="Normal"/>
    <w:next w:val="Normal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Normal"/>
    <w:rsid w:val="009C0D38"/>
    <w:pPr>
      <w:numPr>
        <w:numId w:val="3"/>
      </w:numPr>
      <w:spacing w:after="120"/>
    </w:pPr>
  </w:style>
  <w:style w:type="paragraph" w:styleId="TOC2">
    <w:name w:val="toc 2"/>
    <w:basedOn w:val="Normal"/>
    <w:next w:val="Normal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TOC1">
    <w:name w:val="toc 1"/>
    <w:basedOn w:val="Normal"/>
    <w:next w:val="Normal"/>
    <w:autoRedefine/>
    <w:semiHidden/>
    <w:rsid w:val="00913DB6"/>
  </w:style>
  <w:style w:type="paragraph" w:styleId="TOC3">
    <w:name w:val="toc 3"/>
    <w:basedOn w:val="Normal"/>
    <w:next w:val="Normal"/>
    <w:autoRedefine/>
    <w:semiHidden/>
    <w:rsid w:val="00913DB6"/>
    <w:pPr>
      <w:spacing w:after="120"/>
      <w:ind w:left="567"/>
    </w:pPr>
  </w:style>
  <w:style w:type="paragraph" w:styleId="TOC9">
    <w:name w:val="toc 9"/>
    <w:basedOn w:val="Normal"/>
    <w:next w:val="Normal"/>
    <w:autoRedefine/>
    <w:semiHidden/>
    <w:rsid w:val="00913DB6"/>
    <w:pPr>
      <w:ind w:left="1760"/>
    </w:pPr>
  </w:style>
  <w:style w:type="paragraph" w:styleId="TOC4">
    <w:name w:val="toc 4"/>
    <w:basedOn w:val="Normal"/>
    <w:next w:val="Normal"/>
    <w:autoRedefine/>
    <w:semiHidden/>
    <w:rsid w:val="00EE6C7B"/>
    <w:pPr>
      <w:spacing w:after="120"/>
      <w:ind w:left="658"/>
    </w:pPr>
  </w:style>
  <w:style w:type="paragraph" w:styleId="ListNumber">
    <w:name w:val="List Number"/>
    <w:basedOn w:val="Normal"/>
    <w:rsid w:val="00EB1749"/>
    <w:pPr>
      <w:numPr>
        <w:numId w:val="6"/>
      </w:numPr>
      <w:spacing w:after="120"/>
    </w:pPr>
  </w:style>
  <w:style w:type="paragraph" w:styleId="ListNumber3">
    <w:name w:val="List Number 3"/>
    <w:basedOn w:val="Normal"/>
    <w:next w:val="Normal"/>
    <w:rsid w:val="00EB1749"/>
    <w:pPr>
      <w:numPr>
        <w:numId w:val="7"/>
      </w:numPr>
      <w:spacing w:after="120"/>
      <w:ind w:left="1417" w:hanging="737"/>
    </w:pPr>
  </w:style>
  <w:style w:type="paragraph" w:styleId="ListNumber4">
    <w:name w:val="List Number 4"/>
    <w:basedOn w:val="Normal"/>
    <w:rsid w:val="00677361"/>
    <w:pPr>
      <w:numPr>
        <w:numId w:val="8"/>
      </w:numPr>
      <w:spacing w:after="120"/>
      <w:ind w:left="1417" w:hanging="737"/>
    </w:pPr>
  </w:style>
  <w:style w:type="paragraph" w:styleId="ListParagraph">
    <w:name w:val="List Paragraph"/>
    <w:basedOn w:val="Normal"/>
    <w:uiPriority w:val="34"/>
    <w:qFormat/>
    <w:rsid w:val="0088556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Heading6Char">
    <w:name w:val="Heading 6 Char"/>
    <w:basedOn w:val="DefaultParagraphFont"/>
    <w:link w:val="Heading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7Char">
    <w:name w:val="Heading 7 Char"/>
    <w:basedOn w:val="DefaultParagraphFont"/>
    <w:link w:val="Heading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EB5933"/>
    <w:rPr>
      <w:rFonts w:ascii="Arial" w:eastAsiaTheme="majorEastAsia" w:hAnsi="Arial" w:cstheme="majorBidi"/>
      <w:sz w:val="22"/>
    </w:rPr>
  </w:style>
  <w:style w:type="character" w:customStyle="1" w:styleId="Heading9Char">
    <w:name w:val="Heading 9 Char"/>
    <w:basedOn w:val="DefaultParagraphFont"/>
    <w:link w:val="Heading9"/>
    <w:rsid w:val="006840F3"/>
    <w:rPr>
      <w:rFonts w:ascii="Arial" w:eastAsiaTheme="majorEastAsia" w:hAnsi="Arial" w:cstheme="majorBidi"/>
      <w:iCs/>
      <w:sz w:val="22"/>
    </w:rPr>
  </w:style>
  <w:style w:type="paragraph" w:styleId="Title">
    <w:name w:val="Title"/>
    <w:basedOn w:val="Normal"/>
    <w:next w:val="Normal"/>
    <w:link w:val="TitleChar"/>
    <w:qFormat/>
    <w:rsid w:val="002803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03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2803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2803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03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03A8"/>
    <w:rPr>
      <w:rFonts w:ascii="Arial" w:hAnsi="Arial"/>
      <w:i/>
      <w:iCs/>
      <w:color w:val="404040" w:themeColor="text1" w:themeTint="BF"/>
      <w:sz w:val="22"/>
      <w:szCs w:val="24"/>
    </w:rPr>
  </w:style>
  <w:style w:type="character" w:styleId="IntenseEmphasis">
    <w:name w:val="Intense Emphasis"/>
    <w:basedOn w:val="DefaultParagraphFont"/>
    <w:uiPriority w:val="21"/>
    <w:qFormat/>
    <w:rsid w:val="002803A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3A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3A8"/>
    <w:rPr>
      <w:rFonts w:ascii="Arial" w:hAnsi="Arial"/>
      <w:i/>
      <w:iCs/>
      <w:color w:val="365F91" w:themeColor="accent1" w:themeShade="BF"/>
      <w:sz w:val="22"/>
      <w:szCs w:val="24"/>
    </w:rPr>
  </w:style>
  <w:style w:type="character" w:styleId="IntenseReference">
    <w:name w:val="Intense Reference"/>
    <w:basedOn w:val="DefaultParagraphFont"/>
    <w:uiPriority w:val="32"/>
    <w:qFormat/>
    <w:rsid w:val="002803A8"/>
    <w:rPr>
      <w:b/>
      <w:bCs/>
      <w:smallCaps/>
      <w:color w:val="365F9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rsid w:val="002803A8"/>
    <w:rPr>
      <w:rFonts w:ascii="Arial" w:hAnsi="Arial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6041C"/>
    <w:rPr>
      <w:rFonts w:ascii="Arial" w:hAnsi="Arial"/>
      <w:sz w:val="18"/>
      <w:szCs w:val="24"/>
      <w:lang w:val="de-DE" w:eastAsia="de-DE"/>
    </w:rPr>
  </w:style>
  <w:style w:type="character" w:styleId="Hyperlink">
    <w:name w:val="Hyperlink"/>
    <w:basedOn w:val="DefaultParagraphFont"/>
    <w:uiPriority w:val="99"/>
    <w:semiHidden/>
    <w:unhideWhenUsed/>
    <w:rsid w:val="00571125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1125"/>
    <w:rPr>
      <w:color w:val="954F72"/>
      <w:u w:val="single"/>
    </w:rPr>
  </w:style>
  <w:style w:type="paragraph" w:customStyle="1" w:styleId="msonormal0">
    <w:name w:val="msonormal"/>
    <w:basedOn w:val="Normal"/>
    <w:rsid w:val="0057112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5">
    <w:name w:val="xl65"/>
    <w:basedOn w:val="Normal"/>
    <w:rsid w:val="00571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6">
    <w:name w:val="xl66"/>
    <w:basedOn w:val="Normal"/>
    <w:rsid w:val="00571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7">
    <w:name w:val="xl67"/>
    <w:basedOn w:val="Normal"/>
    <w:rsid w:val="00571125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47731F"/>
    <w:rPr>
      <w:rFonts w:ascii="Arial" w:hAnsi="Arial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1144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</cp:lastModifiedBy>
  <cp:revision>4</cp:revision>
  <cp:lastPrinted>1900-12-31T22:00:00Z</cp:lastPrinted>
  <dcterms:created xsi:type="dcterms:W3CDTF">2026-06-30T07:36:00Z</dcterms:created>
  <dcterms:modified xsi:type="dcterms:W3CDTF">2026-06-30T07:36:00Z</dcterms:modified>
</cp:coreProperties>
</file>